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B0F4D" w14:textId="77777777" w:rsidR="00707A26" w:rsidRDefault="00707A26" w:rsidP="00707A26">
      <w:pPr>
        <w:jc w:val="center"/>
        <w:rPr>
          <w:rFonts w:ascii="Arial" w:eastAsia="Arial" w:hAnsi="Arial" w:cs="Arial"/>
          <w:bCs/>
          <w:sz w:val="24"/>
          <w:szCs w:val="24"/>
        </w:rPr>
      </w:pPr>
      <w:r w:rsidRPr="00D6630F">
        <w:rPr>
          <w:rFonts w:ascii="Arial" w:eastAsia="Arial" w:hAnsi="Arial" w:cs="Arial"/>
          <w:b/>
          <w:i/>
          <w:sz w:val="24"/>
          <w:szCs w:val="24"/>
        </w:rPr>
        <w:t xml:space="preserve">Edital </w:t>
      </w:r>
      <w:r>
        <w:rPr>
          <w:rFonts w:ascii="Arial" w:eastAsia="Arial" w:hAnsi="Arial" w:cs="Arial"/>
          <w:b/>
          <w:i/>
          <w:sz w:val="24"/>
          <w:szCs w:val="24"/>
        </w:rPr>
        <w:t xml:space="preserve">PPGGEO/UFJ </w:t>
      </w:r>
      <w:r w:rsidRPr="003064A9">
        <w:rPr>
          <w:rFonts w:ascii="Arial" w:eastAsia="Arial" w:hAnsi="Arial" w:cs="Arial"/>
          <w:b/>
          <w:i/>
          <w:sz w:val="24"/>
          <w:szCs w:val="24"/>
        </w:rPr>
        <w:t>10/2026</w:t>
      </w:r>
      <w:r w:rsidRPr="00D6630F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–</w:t>
      </w:r>
      <w:r w:rsidRPr="00D6630F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Complementar ao </w:t>
      </w:r>
      <w:r w:rsidRPr="00360493">
        <w:rPr>
          <w:rFonts w:ascii="Arial" w:eastAsia="Arial" w:hAnsi="Arial" w:cs="Arial"/>
          <w:b/>
          <w:sz w:val="24"/>
          <w:szCs w:val="24"/>
        </w:rPr>
        <w:t xml:space="preserve">Edital Unificado PRPG/UFJ </w:t>
      </w:r>
      <w:r w:rsidRPr="003064A9">
        <w:rPr>
          <w:rFonts w:ascii="Arial" w:eastAsia="Arial" w:hAnsi="Arial" w:cs="Arial"/>
          <w:b/>
          <w:sz w:val="24"/>
          <w:szCs w:val="24"/>
        </w:rPr>
        <w:t>08/2026</w:t>
      </w:r>
    </w:p>
    <w:p w14:paraId="580C5208" w14:textId="77777777" w:rsidR="000C625A" w:rsidRPr="00D6630F" w:rsidRDefault="000C625A" w:rsidP="000C625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6630F">
        <w:rPr>
          <w:rFonts w:ascii="Arial" w:hAnsi="Arial" w:cs="Arial"/>
          <w:b/>
          <w:bCs/>
          <w:sz w:val="24"/>
          <w:szCs w:val="24"/>
        </w:rPr>
        <w:t>ANEXO V</w:t>
      </w:r>
    </w:p>
    <w:p w14:paraId="6BB3EFC5" w14:textId="77777777" w:rsidR="000C625A" w:rsidRPr="00D6630F" w:rsidRDefault="000C625A" w:rsidP="000C625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6630F">
        <w:rPr>
          <w:rFonts w:ascii="Arial" w:hAnsi="Arial" w:cs="Arial"/>
          <w:b/>
          <w:bCs/>
          <w:sz w:val="24"/>
          <w:szCs w:val="24"/>
        </w:rPr>
        <w:t>TERMO DE CIÊNCIA E ACEITAÇÃO DAS NORMAS DO EDITAL</w:t>
      </w:r>
    </w:p>
    <w:p w14:paraId="710243DC" w14:textId="77777777" w:rsidR="000C625A" w:rsidRPr="00D6630F" w:rsidRDefault="000C625A" w:rsidP="000C625A">
      <w:pPr>
        <w:rPr>
          <w:rFonts w:ascii="Arial" w:hAnsi="Arial" w:cs="Arial"/>
          <w:sz w:val="24"/>
          <w:szCs w:val="24"/>
        </w:rPr>
      </w:pPr>
    </w:p>
    <w:p w14:paraId="7EF25351" w14:textId="77777777" w:rsidR="000C625A" w:rsidRPr="00D6630F" w:rsidRDefault="000C625A" w:rsidP="000C625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1734921" w14:textId="77777777" w:rsidR="000C625A" w:rsidRPr="00D6630F" w:rsidRDefault="000C625A" w:rsidP="000C625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EC956D3" w14:textId="5F32ED66" w:rsidR="000C625A" w:rsidRPr="00D6630F" w:rsidRDefault="000C625A" w:rsidP="000C62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6630F">
        <w:rPr>
          <w:rFonts w:ascii="Arial" w:hAnsi="Arial" w:cs="Arial"/>
          <w:sz w:val="24"/>
          <w:szCs w:val="24"/>
        </w:rPr>
        <w:t xml:space="preserve">Eu, __________________________, portador(a) do RG nº ___________, </w:t>
      </w:r>
      <w:r w:rsidR="00DB3D8E" w:rsidRPr="00D6630F">
        <w:rPr>
          <w:rFonts w:ascii="Arial" w:hAnsi="Arial" w:cs="Arial"/>
          <w:sz w:val="24"/>
          <w:szCs w:val="24"/>
        </w:rPr>
        <w:t>órgão</w:t>
      </w:r>
      <w:r w:rsidRPr="00D6630F">
        <w:rPr>
          <w:rFonts w:ascii="Arial" w:hAnsi="Arial" w:cs="Arial"/>
          <w:sz w:val="24"/>
          <w:szCs w:val="24"/>
        </w:rPr>
        <w:t xml:space="preserve"> expedidor __________, estado de expedição _________, Inscrito(a) no CPF sob número ___________________, candidato(a) inscrito(a) para o ingresso no Programa de Pós-Graduação em Geografia/UFJ no nível ______________________, declaro, para os devidos fins, que estou ciente das normas e prazos previstos no Edital </w:t>
      </w:r>
      <w:r w:rsidR="00494095">
        <w:rPr>
          <w:rFonts w:ascii="Arial" w:hAnsi="Arial" w:cs="Arial"/>
          <w:sz w:val="24"/>
          <w:szCs w:val="24"/>
        </w:rPr>
        <w:t xml:space="preserve">PPGGEO/UFJ </w:t>
      </w:r>
      <w:r w:rsidR="008A3E3D">
        <w:rPr>
          <w:rFonts w:ascii="Arial" w:hAnsi="Arial" w:cs="Arial"/>
          <w:sz w:val="24"/>
          <w:szCs w:val="24"/>
        </w:rPr>
        <w:t>1</w:t>
      </w:r>
      <w:r w:rsidRPr="00494095">
        <w:rPr>
          <w:rFonts w:ascii="Arial" w:hAnsi="Arial" w:cs="Arial"/>
          <w:sz w:val="24"/>
          <w:szCs w:val="24"/>
        </w:rPr>
        <w:t>0/202</w:t>
      </w:r>
      <w:r w:rsidR="008A3E3D">
        <w:rPr>
          <w:rFonts w:ascii="Arial" w:hAnsi="Arial" w:cs="Arial"/>
          <w:sz w:val="24"/>
          <w:szCs w:val="24"/>
        </w:rPr>
        <w:t>6</w:t>
      </w:r>
      <w:r w:rsidRPr="00D6630F">
        <w:rPr>
          <w:rFonts w:ascii="Arial" w:hAnsi="Arial" w:cs="Arial"/>
          <w:sz w:val="24"/>
          <w:szCs w:val="24"/>
        </w:rPr>
        <w:t>. Autorizo a Banca de Seleção a gravar a Prova Oral que será realizada via Plataforma Google Meet.</w:t>
      </w:r>
    </w:p>
    <w:p w14:paraId="7D149C57" w14:textId="77777777" w:rsidR="000C625A" w:rsidRPr="00D6630F" w:rsidRDefault="000C625A" w:rsidP="000C625A">
      <w:pPr>
        <w:rPr>
          <w:rFonts w:ascii="Arial" w:hAnsi="Arial" w:cs="Arial"/>
          <w:sz w:val="24"/>
          <w:szCs w:val="24"/>
        </w:rPr>
      </w:pPr>
    </w:p>
    <w:p w14:paraId="576ACBAD" w14:textId="77777777" w:rsidR="000C625A" w:rsidRPr="00D6630F" w:rsidRDefault="000C625A" w:rsidP="000C625A">
      <w:pPr>
        <w:jc w:val="right"/>
        <w:rPr>
          <w:rFonts w:ascii="Arial" w:hAnsi="Arial" w:cs="Arial"/>
          <w:sz w:val="24"/>
          <w:szCs w:val="24"/>
        </w:rPr>
      </w:pPr>
    </w:p>
    <w:p w14:paraId="37148982" w14:textId="77777777" w:rsidR="000C625A" w:rsidRPr="00D6630F" w:rsidRDefault="000C625A" w:rsidP="000C625A">
      <w:pPr>
        <w:jc w:val="right"/>
        <w:rPr>
          <w:rFonts w:ascii="Arial" w:hAnsi="Arial" w:cs="Arial"/>
          <w:sz w:val="24"/>
          <w:szCs w:val="24"/>
        </w:rPr>
      </w:pPr>
    </w:p>
    <w:p w14:paraId="29EC1C04" w14:textId="77777777" w:rsidR="000C625A" w:rsidRPr="00D6630F" w:rsidRDefault="000C625A" w:rsidP="000C625A">
      <w:pPr>
        <w:jc w:val="right"/>
        <w:rPr>
          <w:rFonts w:ascii="Arial" w:hAnsi="Arial" w:cs="Arial"/>
          <w:sz w:val="24"/>
          <w:szCs w:val="24"/>
        </w:rPr>
      </w:pPr>
    </w:p>
    <w:p w14:paraId="61FB8C7C" w14:textId="39F631D6" w:rsidR="000C625A" w:rsidRPr="00D6630F" w:rsidRDefault="000C625A" w:rsidP="000C625A">
      <w:pPr>
        <w:jc w:val="right"/>
        <w:rPr>
          <w:rFonts w:ascii="Arial" w:hAnsi="Arial" w:cs="Arial"/>
          <w:sz w:val="24"/>
          <w:szCs w:val="24"/>
        </w:rPr>
      </w:pPr>
      <w:r w:rsidRPr="00D6630F">
        <w:rPr>
          <w:rFonts w:ascii="Arial" w:hAnsi="Arial" w:cs="Arial"/>
          <w:b/>
          <w:bCs/>
          <w:sz w:val="24"/>
          <w:szCs w:val="24"/>
        </w:rPr>
        <w:t>Local</w:t>
      </w:r>
      <w:r w:rsidRPr="00D6630F">
        <w:rPr>
          <w:rFonts w:ascii="Arial" w:hAnsi="Arial" w:cs="Arial"/>
          <w:sz w:val="24"/>
          <w:szCs w:val="24"/>
        </w:rPr>
        <w:t xml:space="preserve">, </w:t>
      </w:r>
      <w:r w:rsidRPr="00D6630F">
        <w:rPr>
          <w:rFonts w:ascii="Arial" w:hAnsi="Arial" w:cs="Arial"/>
          <w:b/>
          <w:bCs/>
          <w:sz w:val="24"/>
          <w:szCs w:val="24"/>
        </w:rPr>
        <w:t>dia</w:t>
      </w:r>
      <w:r w:rsidRPr="00D6630F">
        <w:rPr>
          <w:rFonts w:ascii="Arial" w:hAnsi="Arial" w:cs="Arial"/>
          <w:sz w:val="24"/>
          <w:szCs w:val="24"/>
        </w:rPr>
        <w:t xml:space="preserve"> de </w:t>
      </w:r>
      <w:r w:rsidRPr="00D6630F">
        <w:rPr>
          <w:rFonts w:ascii="Arial" w:hAnsi="Arial" w:cs="Arial"/>
          <w:b/>
          <w:bCs/>
          <w:sz w:val="24"/>
          <w:szCs w:val="24"/>
        </w:rPr>
        <w:t>mês</w:t>
      </w:r>
      <w:r w:rsidRPr="00D6630F">
        <w:rPr>
          <w:rFonts w:ascii="Arial" w:hAnsi="Arial" w:cs="Arial"/>
          <w:sz w:val="24"/>
          <w:szCs w:val="24"/>
        </w:rPr>
        <w:t xml:space="preserve"> de 202</w:t>
      </w:r>
      <w:r w:rsidR="008D6698">
        <w:rPr>
          <w:rFonts w:ascii="Arial" w:hAnsi="Arial" w:cs="Arial"/>
          <w:sz w:val="24"/>
          <w:szCs w:val="24"/>
        </w:rPr>
        <w:t>6</w:t>
      </w:r>
    </w:p>
    <w:p w14:paraId="0A495262" w14:textId="77777777" w:rsidR="000C625A" w:rsidRPr="00D6630F" w:rsidRDefault="000C625A" w:rsidP="000C625A">
      <w:pPr>
        <w:jc w:val="right"/>
        <w:rPr>
          <w:rFonts w:ascii="Arial" w:hAnsi="Arial" w:cs="Arial"/>
          <w:sz w:val="24"/>
          <w:szCs w:val="24"/>
        </w:rPr>
      </w:pPr>
    </w:p>
    <w:p w14:paraId="39EA2B34" w14:textId="77777777" w:rsidR="000C625A" w:rsidRPr="00D6630F" w:rsidRDefault="000C625A" w:rsidP="000C625A">
      <w:pPr>
        <w:rPr>
          <w:rFonts w:ascii="Arial" w:hAnsi="Arial" w:cs="Arial"/>
          <w:sz w:val="24"/>
          <w:szCs w:val="24"/>
        </w:rPr>
      </w:pPr>
    </w:p>
    <w:p w14:paraId="4AD3792C" w14:textId="77777777" w:rsidR="000C625A" w:rsidRPr="00D6630F" w:rsidRDefault="000C625A" w:rsidP="000C625A">
      <w:pPr>
        <w:jc w:val="center"/>
        <w:rPr>
          <w:rFonts w:ascii="Arial" w:hAnsi="Arial" w:cs="Arial"/>
          <w:sz w:val="24"/>
          <w:szCs w:val="24"/>
        </w:rPr>
      </w:pPr>
    </w:p>
    <w:p w14:paraId="2DDC646D" w14:textId="6EEFF016" w:rsidR="000C625A" w:rsidRPr="00D6630F" w:rsidRDefault="000C625A" w:rsidP="000C625A">
      <w:pPr>
        <w:jc w:val="center"/>
        <w:rPr>
          <w:rFonts w:ascii="Arial" w:hAnsi="Arial" w:cs="Arial"/>
          <w:sz w:val="24"/>
          <w:szCs w:val="24"/>
        </w:rPr>
      </w:pPr>
      <w:r w:rsidRPr="00D6630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AE54170" wp14:editId="09326F99">
                <wp:simplePos x="0" y="0"/>
                <wp:positionH relativeFrom="page">
                  <wp:posOffset>2176145</wp:posOffset>
                </wp:positionH>
                <wp:positionV relativeFrom="paragraph">
                  <wp:posOffset>148590</wp:posOffset>
                </wp:positionV>
                <wp:extent cx="3201035" cy="1270"/>
                <wp:effectExtent l="0" t="0" r="0" b="0"/>
                <wp:wrapTopAndBottom/>
                <wp:docPr id="1083185789" name="Forma Liv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>
                            <a:gd name="T0" fmla="+- 0 3427 3427"/>
                            <a:gd name="T1" fmla="*/ T0 w 5041"/>
                            <a:gd name="T2" fmla="+- 0 8467 3427"/>
                            <a:gd name="T3" fmla="*/ T2 w 5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1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DEFD2" id="Forma Livre: Forma 2" o:spid="_x0000_s1026" style="position:absolute;margin-left:171.35pt;margin-top:11.7pt;width:252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" path="m,l5040,e" filled="f" strokeweight=".48pt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</w:p>
    <w:p w14:paraId="7B058276" w14:textId="77777777" w:rsidR="000C625A" w:rsidRPr="00D6630F" w:rsidRDefault="000C625A" w:rsidP="000C625A">
      <w:pPr>
        <w:jc w:val="center"/>
        <w:rPr>
          <w:rFonts w:ascii="Arial" w:hAnsi="Arial" w:cs="Arial"/>
          <w:sz w:val="24"/>
          <w:szCs w:val="24"/>
        </w:rPr>
      </w:pPr>
      <w:r w:rsidRPr="00D6630F">
        <w:rPr>
          <w:rFonts w:ascii="Arial" w:hAnsi="Arial" w:cs="Arial"/>
          <w:sz w:val="24"/>
          <w:szCs w:val="24"/>
        </w:rPr>
        <w:t>Assinatura do(a) candidato(a)</w:t>
      </w:r>
    </w:p>
    <w:p w14:paraId="0F9A523D" w14:textId="77777777" w:rsidR="000C625A" w:rsidRDefault="000C625A">
      <w:pPr>
        <w:rPr>
          <w:rFonts w:ascii="Arial" w:eastAsia="Arial" w:hAnsi="Arial" w:cs="Arial"/>
        </w:rPr>
      </w:pPr>
    </w:p>
    <w:sectPr w:rsidR="000C625A" w:rsidSect="00030A87">
      <w:headerReference w:type="default" r:id="rId9"/>
      <w:pgSz w:w="11906" w:h="16838"/>
      <w:pgMar w:top="1418" w:right="1418" w:bottom="1418" w:left="1418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E8126" w14:textId="77777777" w:rsidR="0049124A" w:rsidRPr="00D6630F" w:rsidRDefault="0049124A" w:rsidP="00CF16FD">
      <w:pPr>
        <w:spacing w:after="0" w:line="240" w:lineRule="auto"/>
      </w:pPr>
      <w:r w:rsidRPr="00D6630F">
        <w:separator/>
      </w:r>
    </w:p>
  </w:endnote>
  <w:endnote w:type="continuationSeparator" w:id="0">
    <w:p w14:paraId="08822C30" w14:textId="77777777" w:rsidR="0049124A" w:rsidRPr="00D6630F" w:rsidRDefault="0049124A" w:rsidP="00CF16FD">
      <w:pPr>
        <w:spacing w:after="0" w:line="240" w:lineRule="auto"/>
      </w:pPr>
      <w:r w:rsidRPr="00D663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8E8C262-E670-4F49-8926-0528FC5FCC91}"/>
    <w:embedBold r:id="rId2" w:fontKey="{DF1D8BAD-61ED-492A-B721-70DB5DCAAE2F}"/>
    <w:embedItalic r:id="rId3" w:fontKey="{3F842B92-CBC7-4092-B2B2-78A4C332C41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4E6B210B-38DD-4B2E-8A56-3D2E44CF37E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CF541" w14:textId="77777777" w:rsidR="0049124A" w:rsidRPr="00D6630F" w:rsidRDefault="0049124A" w:rsidP="00CF16FD">
      <w:pPr>
        <w:spacing w:after="0" w:line="240" w:lineRule="auto"/>
      </w:pPr>
      <w:r w:rsidRPr="00D6630F">
        <w:separator/>
      </w:r>
    </w:p>
  </w:footnote>
  <w:footnote w:type="continuationSeparator" w:id="0">
    <w:p w14:paraId="6794A5EB" w14:textId="77777777" w:rsidR="0049124A" w:rsidRPr="00D6630F" w:rsidRDefault="0049124A" w:rsidP="00CF16FD">
      <w:pPr>
        <w:spacing w:after="0" w:line="240" w:lineRule="auto"/>
      </w:pPr>
      <w:r w:rsidRPr="00D6630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C326C" w14:textId="77777777" w:rsidR="00FD6FD4" w:rsidRDefault="00FD6FD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72BC"/>
    <w:multiLevelType w:val="hybridMultilevel"/>
    <w:tmpl w:val="CE0C1940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E2CC7"/>
    <w:multiLevelType w:val="hybridMultilevel"/>
    <w:tmpl w:val="1A5EF02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D100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06764C"/>
    <w:multiLevelType w:val="multilevel"/>
    <w:tmpl w:val="18525FE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F09100B"/>
    <w:multiLevelType w:val="hybridMultilevel"/>
    <w:tmpl w:val="2BC697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4CC0B9E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17730"/>
    <w:multiLevelType w:val="multilevel"/>
    <w:tmpl w:val="E92610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502" w:hanging="36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9C5D0F"/>
    <w:multiLevelType w:val="multilevel"/>
    <w:tmpl w:val="ECC4C0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77439"/>
    <w:multiLevelType w:val="hybridMultilevel"/>
    <w:tmpl w:val="ED789FC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E686E"/>
    <w:multiLevelType w:val="multilevel"/>
    <w:tmpl w:val="043E2E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45C22"/>
    <w:multiLevelType w:val="multilevel"/>
    <w:tmpl w:val="6D8069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502" w:hanging="360"/>
      </w:pPr>
    </w:lvl>
    <w:lvl w:ilvl="3">
      <w:start w:val="1"/>
      <w:numFmt w:val="lowerRoman"/>
      <w:lvlText w:val="%4."/>
      <w:lvlJc w:val="right"/>
      <w:pPr>
        <w:ind w:left="720" w:hanging="36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AE37672"/>
    <w:multiLevelType w:val="multilevel"/>
    <w:tmpl w:val="5C6AD2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C3230B7"/>
    <w:multiLevelType w:val="multilevel"/>
    <w:tmpl w:val="0FF45AEC"/>
    <w:lvl w:ilvl="0">
      <w:start w:val="4"/>
      <w:numFmt w:val="decimal"/>
      <w:lvlText w:val="%1"/>
      <w:lvlJc w:val="left"/>
      <w:pPr>
        <w:ind w:left="498" w:hanging="62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498" w:hanging="62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."/>
      <w:lvlJc w:val="left"/>
      <w:pPr>
        <w:ind w:left="498" w:hanging="620"/>
      </w:pPr>
      <w:rPr>
        <w:rFonts w:ascii="Arial" w:eastAsia="Times New Roman" w:hAnsi="Arial" w:cs="Arial" w:hint="default"/>
        <w:color w:val="auto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549" w:hanging="6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66" w:hanging="6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3" w:hanging="6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99" w:hanging="6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6" w:hanging="6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3" w:hanging="620"/>
      </w:pPr>
      <w:rPr>
        <w:rFonts w:hint="default"/>
        <w:lang w:val="pt-PT" w:eastAsia="en-US" w:bidi="ar-SA"/>
      </w:rPr>
    </w:lvl>
  </w:abstractNum>
  <w:abstractNum w:abstractNumId="12" w15:restartNumberingAfterBreak="0">
    <w:nsid w:val="2C9757CD"/>
    <w:multiLevelType w:val="hybridMultilevel"/>
    <w:tmpl w:val="5DE0B3FE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D10BF6"/>
    <w:multiLevelType w:val="multilevel"/>
    <w:tmpl w:val="1656628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4" w15:restartNumberingAfterBreak="0">
    <w:nsid w:val="3ECD6D0D"/>
    <w:multiLevelType w:val="hybridMultilevel"/>
    <w:tmpl w:val="92B23DD4"/>
    <w:lvl w:ilvl="0" w:tplc="679A0E9A">
      <w:start w:val="1"/>
      <w:numFmt w:val="upperRoman"/>
      <w:lvlText w:val="%1"/>
      <w:lvlJc w:val="left"/>
      <w:pPr>
        <w:ind w:left="732" w:hanging="13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5DAEA5A">
      <w:numFmt w:val="bullet"/>
      <w:lvlText w:val="•"/>
      <w:lvlJc w:val="left"/>
      <w:pPr>
        <w:ind w:left="1716" w:hanging="138"/>
      </w:pPr>
      <w:rPr>
        <w:rFonts w:hint="default"/>
        <w:lang w:val="pt-PT" w:eastAsia="en-US" w:bidi="ar-SA"/>
      </w:rPr>
    </w:lvl>
    <w:lvl w:ilvl="2" w:tplc="2EF6FCFA">
      <w:numFmt w:val="bullet"/>
      <w:lvlText w:val="•"/>
      <w:lvlJc w:val="left"/>
      <w:pPr>
        <w:ind w:left="2692" w:hanging="138"/>
      </w:pPr>
      <w:rPr>
        <w:rFonts w:hint="default"/>
        <w:lang w:val="pt-PT" w:eastAsia="en-US" w:bidi="ar-SA"/>
      </w:rPr>
    </w:lvl>
    <w:lvl w:ilvl="3" w:tplc="94481662">
      <w:numFmt w:val="bullet"/>
      <w:lvlText w:val="•"/>
      <w:lvlJc w:val="left"/>
      <w:pPr>
        <w:ind w:left="3669" w:hanging="138"/>
      </w:pPr>
      <w:rPr>
        <w:rFonts w:hint="default"/>
        <w:lang w:val="pt-PT" w:eastAsia="en-US" w:bidi="ar-SA"/>
      </w:rPr>
    </w:lvl>
    <w:lvl w:ilvl="4" w:tplc="11DEC752">
      <w:numFmt w:val="bullet"/>
      <w:lvlText w:val="•"/>
      <w:lvlJc w:val="left"/>
      <w:pPr>
        <w:ind w:left="4645" w:hanging="138"/>
      </w:pPr>
      <w:rPr>
        <w:rFonts w:hint="default"/>
        <w:lang w:val="pt-PT" w:eastAsia="en-US" w:bidi="ar-SA"/>
      </w:rPr>
    </w:lvl>
    <w:lvl w:ilvl="5" w:tplc="20EAF4F6">
      <w:numFmt w:val="bullet"/>
      <w:lvlText w:val="•"/>
      <w:lvlJc w:val="left"/>
      <w:pPr>
        <w:ind w:left="5622" w:hanging="138"/>
      </w:pPr>
      <w:rPr>
        <w:rFonts w:hint="default"/>
        <w:lang w:val="pt-PT" w:eastAsia="en-US" w:bidi="ar-SA"/>
      </w:rPr>
    </w:lvl>
    <w:lvl w:ilvl="6" w:tplc="16BC75E2">
      <w:numFmt w:val="bullet"/>
      <w:lvlText w:val="•"/>
      <w:lvlJc w:val="left"/>
      <w:pPr>
        <w:ind w:left="6598" w:hanging="138"/>
      </w:pPr>
      <w:rPr>
        <w:rFonts w:hint="default"/>
        <w:lang w:val="pt-PT" w:eastAsia="en-US" w:bidi="ar-SA"/>
      </w:rPr>
    </w:lvl>
    <w:lvl w:ilvl="7" w:tplc="DF7ACAAC">
      <w:numFmt w:val="bullet"/>
      <w:lvlText w:val="•"/>
      <w:lvlJc w:val="left"/>
      <w:pPr>
        <w:ind w:left="7574" w:hanging="138"/>
      </w:pPr>
      <w:rPr>
        <w:rFonts w:hint="default"/>
        <w:lang w:val="pt-PT" w:eastAsia="en-US" w:bidi="ar-SA"/>
      </w:rPr>
    </w:lvl>
    <w:lvl w:ilvl="8" w:tplc="AF54B520">
      <w:numFmt w:val="bullet"/>
      <w:lvlText w:val="•"/>
      <w:lvlJc w:val="left"/>
      <w:pPr>
        <w:ind w:left="8551" w:hanging="138"/>
      </w:pPr>
      <w:rPr>
        <w:rFonts w:hint="default"/>
        <w:lang w:val="pt-PT" w:eastAsia="en-US" w:bidi="ar-SA"/>
      </w:rPr>
    </w:lvl>
  </w:abstractNum>
  <w:abstractNum w:abstractNumId="15" w15:restartNumberingAfterBreak="0">
    <w:nsid w:val="57872D26"/>
    <w:multiLevelType w:val="multilevel"/>
    <w:tmpl w:val="1A84B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bCs/>
      </w:rPr>
    </w:lvl>
    <w:lvl w:ilvl="3">
      <w:start w:val="1"/>
      <w:numFmt w:val="lowerRoman"/>
      <w:lvlText w:val="%4."/>
      <w:lvlJc w:val="right"/>
      <w:pPr>
        <w:ind w:left="720" w:hanging="36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0CF359D"/>
    <w:multiLevelType w:val="multilevel"/>
    <w:tmpl w:val="0AC6D3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720" w:hanging="36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37B3FA9"/>
    <w:multiLevelType w:val="hybridMultilevel"/>
    <w:tmpl w:val="F9944A58"/>
    <w:lvl w:ilvl="0" w:tplc="9B7ED880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AC67EF"/>
    <w:multiLevelType w:val="multilevel"/>
    <w:tmpl w:val="49628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EB07B3C"/>
    <w:multiLevelType w:val="multilevel"/>
    <w:tmpl w:val="8012ABD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612781751">
    <w:abstractNumId w:val="3"/>
  </w:num>
  <w:num w:numId="2" w16cid:durableId="858931581">
    <w:abstractNumId w:val="8"/>
  </w:num>
  <w:num w:numId="3" w16cid:durableId="1096630955">
    <w:abstractNumId w:val="13"/>
  </w:num>
  <w:num w:numId="4" w16cid:durableId="2029794701">
    <w:abstractNumId w:val="10"/>
  </w:num>
  <w:num w:numId="5" w16cid:durableId="1188566150">
    <w:abstractNumId w:val="1"/>
  </w:num>
  <w:num w:numId="6" w16cid:durableId="1466462058">
    <w:abstractNumId w:val="6"/>
  </w:num>
  <w:num w:numId="7" w16cid:durableId="33503759">
    <w:abstractNumId w:val="4"/>
  </w:num>
  <w:num w:numId="8" w16cid:durableId="185951956">
    <w:abstractNumId w:val="18"/>
  </w:num>
  <w:num w:numId="9" w16cid:durableId="165832550">
    <w:abstractNumId w:val="2"/>
  </w:num>
  <w:num w:numId="10" w16cid:durableId="1495340966">
    <w:abstractNumId w:val="0"/>
  </w:num>
  <w:num w:numId="11" w16cid:durableId="181942667">
    <w:abstractNumId w:val="19"/>
  </w:num>
  <w:num w:numId="12" w16cid:durableId="1490901361">
    <w:abstractNumId w:val="7"/>
  </w:num>
  <w:num w:numId="13" w16cid:durableId="1108156532">
    <w:abstractNumId w:val="12"/>
  </w:num>
  <w:num w:numId="14" w16cid:durableId="2026666395">
    <w:abstractNumId w:val="11"/>
  </w:num>
  <w:num w:numId="15" w16cid:durableId="279532158">
    <w:abstractNumId w:val="17"/>
  </w:num>
  <w:num w:numId="16" w16cid:durableId="2026707232">
    <w:abstractNumId w:val="16"/>
  </w:num>
  <w:num w:numId="17" w16cid:durableId="66264939">
    <w:abstractNumId w:val="14"/>
  </w:num>
  <w:num w:numId="18" w16cid:durableId="1094088534">
    <w:abstractNumId w:val="5"/>
  </w:num>
  <w:num w:numId="19" w16cid:durableId="1217352085">
    <w:abstractNumId w:val="15"/>
  </w:num>
  <w:num w:numId="20" w16cid:durableId="10928979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22"/>
    <w:rsid w:val="00021C1D"/>
    <w:rsid w:val="00030A87"/>
    <w:rsid w:val="00034BF4"/>
    <w:rsid w:val="00053018"/>
    <w:rsid w:val="00071B22"/>
    <w:rsid w:val="00086FD3"/>
    <w:rsid w:val="000A1583"/>
    <w:rsid w:val="000C625A"/>
    <w:rsid w:val="0010286C"/>
    <w:rsid w:val="0011457C"/>
    <w:rsid w:val="001403EA"/>
    <w:rsid w:val="001713F1"/>
    <w:rsid w:val="00173E42"/>
    <w:rsid w:val="001A4168"/>
    <w:rsid w:val="001D6A23"/>
    <w:rsid w:val="001E3370"/>
    <w:rsid w:val="001E6546"/>
    <w:rsid w:val="002419C4"/>
    <w:rsid w:val="00285EE8"/>
    <w:rsid w:val="002970BD"/>
    <w:rsid w:val="002A5EF7"/>
    <w:rsid w:val="002C79E1"/>
    <w:rsid w:val="002E49E6"/>
    <w:rsid w:val="00303C0D"/>
    <w:rsid w:val="003064A9"/>
    <w:rsid w:val="00311261"/>
    <w:rsid w:val="00332F32"/>
    <w:rsid w:val="00360493"/>
    <w:rsid w:val="00363C57"/>
    <w:rsid w:val="0039568D"/>
    <w:rsid w:val="003C2F9F"/>
    <w:rsid w:val="00432300"/>
    <w:rsid w:val="00442C1A"/>
    <w:rsid w:val="00467DB6"/>
    <w:rsid w:val="0049124A"/>
    <w:rsid w:val="00494095"/>
    <w:rsid w:val="00496546"/>
    <w:rsid w:val="004D0FC9"/>
    <w:rsid w:val="004D1C1F"/>
    <w:rsid w:val="005A64B4"/>
    <w:rsid w:val="005B26AD"/>
    <w:rsid w:val="00646101"/>
    <w:rsid w:val="00661922"/>
    <w:rsid w:val="00662FCC"/>
    <w:rsid w:val="00684D3F"/>
    <w:rsid w:val="006B6134"/>
    <w:rsid w:val="006E35AF"/>
    <w:rsid w:val="007004CC"/>
    <w:rsid w:val="00707101"/>
    <w:rsid w:val="00707A26"/>
    <w:rsid w:val="007265A2"/>
    <w:rsid w:val="0074683B"/>
    <w:rsid w:val="00755B6B"/>
    <w:rsid w:val="00766D75"/>
    <w:rsid w:val="00863033"/>
    <w:rsid w:val="00867841"/>
    <w:rsid w:val="0087315A"/>
    <w:rsid w:val="008A3E3D"/>
    <w:rsid w:val="008D6698"/>
    <w:rsid w:val="008F49F9"/>
    <w:rsid w:val="00904F90"/>
    <w:rsid w:val="009567BD"/>
    <w:rsid w:val="0097544C"/>
    <w:rsid w:val="009D0F04"/>
    <w:rsid w:val="00A4393F"/>
    <w:rsid w:val="00AC7F95"/>
    <w:rsid w:val="00AF4F8A"/>
    <w:rsid w:val="00B00E23"/>
    <w:rsid w:val="00B00E6B"/>
    <w:rsid w:val="00B531F2"/>
    <w:rsid w:val="00B545D8"/>
    <w:rsid w:val="00B75AB8"/>
    <w:rsid w:val="00B83EC3"/>
    <w:rsid w:val="00BA30C1"/>
    <w:rsid w:val="00C12A4F"/>
    <w:rsid w:val="00C13FB8"/>
    <w:rsid w:val="00CA00EC"/>
    <w:rsid w:val="00CD3FB1"/>
    <w:rsid w:val="00CD45E3"/>
    <w:rsid w:val="00CF16FD"/>
    <w:rsid w:val="00D10E59"/>
    <w:rsid w:val="00D22FC3"/>
    <w:rsid w:val="00D53B24"/>
    <w:rsid w:val="00D615D0"/>
    <w:rsid w:val="00D6630F"/>
    <w:rsid w:val="00D77D5F"/>
    <w:rsid w:val="00DA5DAC"/>
    <w:rsid w:val="00DB3D8E"/>
    <w:rsid w:val="00DF1332"/>
    <w:rsid w:val="00E053CA"/>
    <w:rsid w:val="00E062CF"/>
    <w:rsid w:val="00E1316F"/>
    <w:rsid w:val="00E20EEC"/>
    <w:rsid w:val="00E769F8"/>
    <w:rsid w:val="00E95BA8"/>
    <w:rsid w:val="00EA4353"/>
    <w:rsid w:val="00EF1861"/>
    <w:rsid w:val="00F3388A"/>
    <w:rsid w:val="00F47FB1"/>
    <w:rsid w:val="00F53FFD"/>
    <w:rsid w:val="00F63148"/>
    <w:rsid w:val="00F9234F"/>
    <w:rsid w:val="00FD5676"/>
    <w:rsid w:val="00FD6FD4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C7642"/>
  <w15:docId w15:val="{B131892F-B04A-4A5D-939E-D6B2CCBA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8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8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8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8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8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8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8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8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68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68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8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81C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81C6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81C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81C6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81C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81C66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68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8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8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81C6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681C6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81C6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8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81C6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81C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A30C1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A30C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F16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F16FD"/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CF16FD"/>
    <w:rPr>
      <w:vertAlign w:val="superscript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E33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E3370"/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table" w:customStyle="1" w:styleId="TableNormal0">
    <w:name w:val="Table Normal"/>
    <w:uiPriority w:val="2"/>
    <w:semiHidden/>
    <w:unhideWhenUsed/>
    <w:qFormat/>
    <w:rsid w:val="000C625A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0C625A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C62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C625A"/>
  </w:style>
  <w:style w:type="paragraph" w:styleId="Rodap">
    <w:name w:val="footer"/>
    <w:basedOn w:val="Normal"/>
    <w:link w:val="RodapChar"/>
    <w:uiPriority w:val="99"/>
    <w:unhideWhenUsed/>
    <w:rsid w:val="000C62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C625A"/>
  </w:style>
  <w:style w:type="character" w:styleId="Refdecomentrio">
    <w:name w:val="annotation reference"/>
    <w:basedOn w:val="Fontepargpadro"/>
    <w:uiPriority w:val="99"/>
    <w:semiHidden/>
    <w:unhideWhenUsed/>
    <w:rsid w:val="001713F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13F1"/>
    <w:pPr>
      <w:widowControl/>
      <w:autoSpaceDE/>
      <w:autoSpaceDN/>
      <w:spacing w:after="160"/>
    </w:pPr>
    <w:rPr>
      <w:rFonts w:ascii="Aptos" w:eastAsia="Aptos" w:hAnsi="Aptos" w:cs="Aptos"/>
      <w:b/>
      <w:bCs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13F1"/>
    <w:rPr>
      <w:rFonts w:ascii="Times New Roman" w:eastAsia="Times New Roman" w:hAnsi="Times New Roman" w:cs="Times New Roman"/>
      <w:b/>
      <w:bCs/>
      <w:sz w:val="20"/>
      <w:szCs w:val="20"/>
      <w:lang w:val="pt-PT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D615D0"/>
    <w:rPr>
      <w:color w:val="96607D" w:themeColor="followed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D22FC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22FC3"/>
    <w:rPr>
      <w:rFonts w:ascii="Arial" w:eastAsia="Arial" w:hAnsi="Arial" w:cs="Arial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K+R82baNDRxrsB7dUrji77I9Qg==">CgMxLjA4AHIhMTYyRFA2aC0xS01vT1haN1Z0azRiU3BmMXZ6NjZYdzRp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9E3046B-EEB0-42A2-94AC-072F834F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14414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William Ferreira</cp:lastModifiedBy>
  <cp:revision>47</cp:revision>
  <dcterms:created xsi:type="dcterms:W3CDTF">2024-09-21T19:27:00Z</dcterms:created>
  <dcterms:modified xsi:type="dcterms:W3CDTF">2026-10-09T14:35:00Z</dcterms:modified>
</cp:coreProperties>
</file>